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40" w:lineRule="exact"/>
        <w:rPr>
          <w:rFonts w:ascii="黑体" w:hAnsi="黑体" w:eastAsia="黑体" w:cs="仿宋_GB2312"/>
          <w:bCs/>
          <w:kern w:val="0"/>
          <w:sz w:val="32"/>
          <w:szCs w:val="32"/>
        </w:rPr>
      </w:pPr>
      <w:r>
        <w:rPr>
          <w:rFonts w:hint="eastAsia" w:ascii="黑体" w:hAnsi="黑体" w:eastAsia="黑体" w:cs="仿宋_GB2312"/>
          <w:bCs/>
          <w:kern w:val="0"/>
          <w:sz w:val="32"/>
          <w:szCs w:val="32"/>
        </w:rPr>
        <w:t>附件2</w:t>
      </w:r>
    </w:p>
    <w:p>
      <w:pPr>
        <w:adjustRightInd w:val="0"/>
        <w:snapToGrid w:val="0"/>
        <w:spacing w:line="520" w:lineRule="exact"/>
        <w:jc w:val="center"/>
        <w:textAlignment w:val="baseline"/>
        <w:rPr>
          <w:rFonts w:ascii="华文中宋" w:hAnsi="华文中宋" w:eastAsia="华文中宋" w:cs="Times New Roman"/>
          <w:spacing w:val="20"/>
          <w:kern w:val="0"/>
          <w:sz w:val="42"/>
          <w:szCs w:val="42"/>
        </w:rPr>
      </w:pPr>
      <w:r>
        <w:rPr>
          <w:rFonts w:hint="eastAsia" w:ascii="华文中宋" w:hAnsi="华文中宋" w:eastAsia="华文中宋" w:cs="Times New Roman"/>
          <w:spacing w:val="20"/>
          <w:kern w:val="0"/>
          <w:sz w:val="42"/>
          <w:szCs w:val="42"/>
        </w:rPr>
        <w:t>承诺函</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p>
    <w:p>
      <w:pPr>
        <w:adjustRightInd w:val="0"/>
        <w:snapToGrid w:val="0"/>
        <w:spacing w:line="380" w:lineRule="exact"/>
        <w:textAlignment w:val="baseline"/>
        <w:rPr>
          <w:rFonts w:ascii="仿宋_GB2312" w:hAnsi="宋体" w:eastAsia="仿宋_GB2312" w:cs="Times New Roman"/>
          <w:spacing w:val="20"/>
          <w:kern w:val="0"/>
          <w:sz w:val="32"/>
          <w:szCs w:val="32"/>
        </w:rPr>
      </w:pPr>
      <w:r>
        <w:rPr>
          <w:rFonts w:hint="eastAsia"/>
          <w:sz w:val="36"/>
          <w:szCs w:val="36"/>
        </w:rPr>
        <w:t>江苏省惠隆</w:t>
      </w:r>
      <w:r>
        <w:rPr>
          <w:rFonts w:hint="eastAsia"/>
          <w:sz w:val="36"/>
          <w:szCs w:val="36"/>
          <w:lang w:val="en-US" w:eastAsia="zh-CN"/>
        </w:rPr>
        <w:t>资产管理有限</w:t>
      </w:r>
      <w:bookmarkStart w:id="0" w:name="_GoBack"/>
      <w:bookmarkEnd w:id="0"/>
      <w:r>
        <w:rPr>
          <w:rFonts w:hint="eastAsia"/>
          <w:sz w:val="36"/>
          <w:szCs w:val="36"/>
        </w:rPr>
        <w:t>公司</w:t>
      </w:r>
      <w:r>
        <w:rPr>
          <w:rFonts w:hint="eastAsia" w:ascii="仿宋_GB2312" w:hAnsi="宋体" w:eastAsia="仿宋_GB2312" w:cs="Times New Roman"/>
          <w:spacing w:val="20"/>
          <w:kern w:val="0"/>
          <w:sz w:val="32"/>
          <w:szCs w:val="32"/>
        </w:rPr>
        <w:t xml:space="preserve">: </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 xml:space="preserve">（申请人全称）自愿参加贵方组织的机构备选库的公开选聘活动，并作出以下承诺: </w:t>
      </w:r>
    </w:p>
    <w:p>
      <w:pPr>
        <w:jc w:val="left"/>
        <w:rPr>
          <w:rFonts w:ascii="仿宋_GB2312" w:hAnsi="宋体" w:eastAsia="仿宋_GB2312" w:cs="Times New Roman"/>
          <w:spacing w:val="20"/>
          <w:kern w:val="0"/>
          <w:sz w:val="32"/>
          <w:szCs w:val="32"/>
        </w:rPr>
      </w:pPr>
      <w:r>
        <w:rPr>
          <w:rFonts w:hint="default" w:ascii="仿宋_GB2312" w:hAnsi="宋体" w:eastAsia="仿宋_GB2312" w:cs="Times New Roman"/>
          <w:spacing w:val="20"/>
          <w:kern w:val="0"/>
          <w:sz w:val="32"/>
          <w:szCs w:val="32"/>
          <w:lang w:val="en-US"/>
        </w:rPr>
        <w:t xml:space="preserve">    </w:t>
      </w:r>
      <w:r>
        <w:rPr>
          <w:rFonts w:hint="eastAsia" w:ascii="仿宋_GB2312" w:hAnsi="宋体" w:eastAsia="仿宋_GB2312" w:cs="Times New Roman"/>
          <w:spacing w:val="20"/>
          <w:kern w:val="0"/>
          <w:sz w:val="32"/>
          <w:szCs w:val="32"/>
        </w:rPr>
        <w:t>1.我方承诺已仔细阅读、理解</w:t>
      </w:r>
      <w:r>
        <w:rPr>
          <w:rFonts w:hint="eastAsia" w:ascii="仿宋_GB2312" w:hAnsi="宋体" w:eastAsia="仿宋_GB2312" w:cs="仿宋_GB2312"/>
          <w:kern w:val="0"/>
          <w:sz w:val="32"/>
          <w:szCs w:val="32"/>
        </w:rPr>
        <w:t>《</w:t>
      </w:r>
      <w:r>
        <w:rPr>
          <w:rFonts w:hint="eastAsia" w:ascii="仿宋_GB2312" w:hAnsi="宋体" w:eastAsia="仿宋_GB2312" w:cs="Times New Roman"/>
          <w:spacing w:val="20"/>
          <w:kern w:val="0"/>
          <w:sz w:val="32"/>
          <w:szCs w:val="32"/>
        </w:rPr>
        <w:t>江苏省惠隆公司关于遴选组建招标代理机构库的公告</w:t>
      </w:r>
      <w:r>
        <w:rPr>
          <w:rFonts w:hint="eastAsia" w:ascii="仿宋_GB2312" w:hAnsi="宋体" w:eastAsia="仿宋_GB2312" w:cs="仿宋_GB2312"/>
          <w:kern w:val="0"/>
          <w:sz w:val="32"/>
          <w:szCs w:val="32"/>
        </w:rPr>
        <w:t>》</w:t>
      </w:r>
      <w:r>
        <w:rPr>
          <w:rFonts w:hint="eastAsia" w:ascii="仿宋_GB2312" w:hAnsi="宋体" w:eastAsia="仿宋_GB2312" w:cs="宋体"/>
          <w:kern w:val="0"/>
          <w:sz w:val="32"/>
          <w:szCs w:val="32"/>
        </w:rPr>
        <w:t>全部内容和要求。</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2.我方承诺已具备贵方要求具备的全部条件。</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3.我方承诺提交的各项材料真实、合法、有效。</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4.我方愿意提供任何与选聘工作有关的数据、情况和资料。若贵方需要，愿意提供我方作出的一切承诺的证明材料。</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5.我方完全理解贵方不一定接受我方申请。</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6.如果入选中介机构备选库，我方保证独立、客观、公正地履行职责，并出具合法、真实的执业报告。</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7.我方保证忠实地履行与企业所签订的合同，并承担合同规定的责任和义务。</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8.我方保证所提供的服务或其任何一部分均不会侵犯任何第三方的专利权、商标权或著作权等知识产权。</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9.我方保证严格遵守国家保密法规制度的规定，保守企业商业秘密。</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10.我方承诺自觉遵守贵方关于国资监管和党风廉政建设的有关规定。</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32"/>
          <w:szCs w:val="32"/>
        </w:rPr>
        <w:t>11.我方承诺截至提交申请之日，我方经营状况良好，没有处于被有关行政主管部门或行业自律组织禁止或限制进行中介业务的处罚期内和财产被接管、冻结、破产的状态。</w:t>
      </w:r>
    </w:p>
    <w:p>
      <w:pPr>
        <w:adjustRightInd w:val="0"/>
        <w:snapToGrid w:val="0"/>
        <w:spacing w:line="380" w:lineRule="exact"/>
        <w:ind w:firstLine="640" w:firstLineChars="200"/>
        <w:textAlignment w:val="baseline"/>
        <w:rPr>
          <w:rFonts w:ascii="仿宋_GB2312" w:hAnsi="宋体" w:eastAsia="仿宋_GB2312" w:cs="Times New Roman"/>
          <w:i/>
          <w:spacing w:val="20"/>
          <w:kern w:val="0"/>
          <w:sz w:val="28"/>
          <w:szCs w:val="28"/>
          <w:u w:val="single"/>
        </w:rPr>
      </w:pPr>
      <w:r>
        <w:rPr>
          <w:rFonts w:hint="eastAsia" w:ascii="仿宋_GB2312" w:hAnsi="宋体" w:eastAsia="仿宋_GB2312" w:cs="Times New Roman"/>
          <w:i/>
          <w:spacing w:val="20"/>
          <w:kern w:val="0"/>
          <w:sz w:val="28"/>
          <w:szCs w:val="28"/>
          <w:u w:val="single"/>
        </w:rPr>
        <w:t xml:space="preserve">我方已详细审查选聘公告及有关文件，并自愿作出上述承诺，同意自行承担因对全部文件理解不正确或误解而产生的相应后果（手抄写）。                                   </w:t>
      </w:r>
    </w:p>
    <w:p>
      <w:pPr>
        <w:adjustRightInd w:val="0"/>
        <w:snapToGrid w:val="0"/>
        <w:spacing w:line="380" w:lineRule="exact"/>
        <w:textAlignment w:val="baseline"/>
        <w:rPr>
          <w:rFonts w:ascii="仿宋_GB2312" w:hAnsi="宋体" w:eastAsia="仿宋_GB2312" w:cs="Times New Roman"/>
          <w:i/>
          <w:spacing w:val="20"/>
          <w:kern w:val="0"/>
          <w:sz w:val="28"/>
          <w:szCs w:val="28"/>
        </w:rPr>
      </w:pP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ab/>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p>
    <w:p>
      <w:pPr>
        <w:adjustRightInd w:val="0"/>
        <w:snapToGrid w:val="0"/>
        <w:spacing w:line="380" w:lineRule="exact"/>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 xml:space="preserve">      申请人(公章)：</w:t>
      </w:r>
    </w:p>
    <w:p>
      <w:pPr>
        <w:adjustRightInd w:val="0"/>
        <w:snapToGrid w:val="0"/>
        <w:spacing w:line="380" w:lineRule="exact"/>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 xml:space="preserve">      申请人法定代表人或其委托代理人（签字或签章）：</w:t>
      </w:r>
    </w:p>
    <w:p>
      <w:pPr>
        <w:adjustRightInd w:val="0"/>
        <w:snapToGrid w:val="0"/>
        <w:spacing w:line="380" w:lineRule="exact"/>
        <w:textAlignment w:val="baseline"/>
        <w:rPr>
          <w:rFonts w:ascii="仿宋_GB2312" w:hAnsi="宋体" w:eastAsia="仿宋_GB2312" w:cs="Times New Roman"/>
          <w:spacing w:val="20"/>
          <w:kern w:val="0"/>
          <w:sz w:val="28"/>
          <w:szCs w:val="28"/>
        </w:rPr>
      </w:pPr>
    </w:p>
    <w:p>
      <w:pPr>
        <w:adjustRightInd w:val="0"/>
        <w:snapToGrid w:val="0"/>
        <w:spacing w:line="380" w:lineRule="exact"/>
        <w:ind w:firstLine="640" w:firstLineChars="200"/>
        <w:textAlignment w:val="baseline"/>
        <w:rPr>
          <w:rFonts w:hint="eastAsia" w:ascii="仿宋_GB2312" w:hAnsi="宋体" w:eastAsia="仿宋_GB2312" w:cs="Times New Roman"/>
          <w:spacing w:val="20"/>
          <w:sz w:val="32"/>
          <w:szCs w:val="32"/>
          <w:lang w:val="en-US" w:eastAsia="zh-CN"/>
        </w:rPr>
        <w:sectPr>
          <w:pgSz w:w="11906" w:h="16838"/>
          <w:pgMar w:top="1021" w:right="1134" w:bottom="851" w:left="1247" w:header="851" w:footer="992" w:gutter="0"/>
          <w:pgNumType w:fmt="numberInDash"/>
          <w:cols w:space="720" w:num="1"/>
          <w:docGrid w:type="lines" w:linePitch="636" w:charSpace="0"/>
        </w:sectPr>
      </w:pPr>
      <w:r>
        <w:rPr>
          <w:rFonts w:hint="eastAsia" w:ascii="仿宋_GB2312" w:hAnsi="宋体" w:eastAsia="仿宋_GB2312" w:cs="Times New Roman"/>
          <w:spacing w:val="20"/>
          <w:kern w:val="0"/>
          <w:sz w:val="28"/>
          <w:szCs w:val="28"/>
        </w:rPr>
        <w:t xml:space="preserve">                     年  月  </w:t>
      </w:r>
      <w:r>
        <w:rPr>
          <w:rFonts w:hint="eastAsia" w:ascii="仿宋_GB2312" w:hAnsi="宋体" w:eastAsia="仿宋_GB2312" w:cs="Times New Roman"/>
          <w:spacing w:val="20"/>
          <w:kern w:val="0"/>
          <w:sz w:val="28"/>
          <w:szCs w:val="28"/>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0732"/>
    <w:rsid w:val="00157323"/>
    <w:rsid w:val="00177713"/>
    <w:rsid w:val="003504A2"/>
    <w:rsid w:val="003869E9"/>
    <w:rsid w:val="003F341F"/>
    <w:rsid w:val="00405C55"/>
    <w:rsid w:val="004D0BFD"/>
    <w:rsid w:val="0054544E"/>
    <w:rsid w:val="00546CEB"/>
    <w:rsid w:val="00550F22"/>
    <w:rsid w:val="0063265C"/>
    <w:rsid w:val="00650210"/>
    <w:rsid w:val="00781EDF"/>
    <w:rsid w:val="00894469"/>
    <w:rsid w:val="00897206"/>
    <w:rsid w:val="009366E9"/>
    <w:rsid w:val="00D10732"/>
    <w:rsid w:val="00D72738"/>
    <w:rsid w:val="00DB1EBA"/>
    <w:rsid w:val="00DB200B"/>
    <w:rsid w:val="00E0040D"/>
    <w:rsid w:val="00E41689"/>
    <w:rsid w:val="00E4447A"/>
    <w:rsid w:val="01112E10"/>
    <w:rsid w:val="018B47EC"/>
    <w:rsid w:val="01A1587A"/>
    <w:rsid w:val="01A4677B"/>
    <w:rsid w:val="01A7595F"/>
    <w:rsid w:val="02027B9C"/>
    <w:rsid w:val="022E6452"/>
    <w:rsid w:val="024F441A"/>
    <w:rsid w:val="027A3427"/>
    <w:rsid w:val="02A617D7"/>
    <w:rsid w:val="02AA1612"/>
    <w:rsid w:val="02AC303A"/>
    <w:rsid w:val="02C938B3"/>
    <w:rsid w:val="033F61EB"/>
    <w:rsid w:val="0344424D"/>
    <w:rsid w:val="03445EF2"/>
    <w:rsid w:val="035940B6"/>
    <w:rsid w:val="038851D8"/>
    <w:rsid w:val="038D6E3B"/>
    <w:rsid w:val="03A65A0F"/>
    <w:rsid w:val="03A6602E"/>
    <w:rsid w:val="03B037D3"/>
    <w:rsid w:val="03CD3C85"/>
    <w:rsid w:val="042218A8"/>
    <w:rsid w:val="04304886"/>
    <w:rsid w:val="044E723F"/>
    <w:rsid w:val="04723154"/>
    <w:rsid w:val="048606CC"/>
    <w:rsid w:val="049C791C"/>
    <w:rsid w:val="04AE03BA"/>
    <w:rsid w:val="04B40ABF"/>
    <w:rsid w:val="04BA3D15"/>
    <w:rsid w:val="04C36756"/>
    <w:rsid w:val="04CC1AED"/>
    <w:rsid w:val="04D901A1"/>
    <w:rsid w:val="04F32E7F"/>
    <w:rsid w:val="052773BD"/>
    <w:rsid w:val="05285F03"/>
    <w:rsid w:val="055B15C6"/>
    <w:rsid w:val="05752E64"/>
    <w:rsid w:val="05765A06"/>
    <w:rsid w:val="05866C02"/>
    <w:rsid w:val="05925739"/>
    <w:rsid w:val="05972FD4"/>
    <w:rsid w:val="059A5760"/>
    <w:rsid w:val="05BC458F"/>
    <w:rsid w:val="05D23271"/>
    <w:rsid w:val="05E74481"/>
    <w:rsid w:val="05E80B53"/>
    <w:rsid w:val="05ED1BD7"/>
    <w:rsid w:val="060101A9"/>
    <w:rsid w:val="06200257"/>
    <w:rsid w:val="06520587"/>
    <w:rsid w:val="068F54BF"/>
    <w:rsid w:val="069209A8"/>
    <w:rsid w:val="06B477F0"/>
    <w:rsid w:val="06BA2174"/>
    <w:rsid w:val="06C47BA3"/>
    <w:rsid w:val="06CF006E"/>
    <w:rsid w:val="06D35693"/>
    <w:rsid w:val="06D72359"/>
    <w:rsid w:val="06E456D1"/>
    <w:rsid w:val="07042E1D"/>
    <w:rsid w:val="072A5C9D"/>
    <w:rsid w:val="072D6E18"/>
    <w:rsid w:val="07312BFF"/>
    <w:rsid w:val="07603FD3"/>
    <w:rsid w:val="0765480C"/>
    <w:rsid w:val="07843811"/>
    <w:rsid w:val="07917AEF"/>
    <w:rsid w:val="07A3364E"/>
    <w:rsid w:val="07AF0739"/>
    <w:rsid w:val="07C72A91"/>
    <w:rsid w:val="07DA0224"/>
    <w:rsid w:val="07F448F0"/>
    <w:rsid w:val="080976E6"/>
    <w:rsid w:val="08213EC4"/>
    <w:rsid w:val="084421BE"/>
    <w:rsid w:val="084A58BE"/>
    <w:rsid w:val="085A4E16"/>
    <w:rsid w:val="085A7007"/>
    <w:rsid w:val="08913FD0"/>
    <w:rsid w:val="08A86DAA"/>
    <w:rsid w:val="08C05521"/>
    <w:rsid w:val="0924658F"/>
    <w:rsid w:val="09A00DC9"/>
    <w:rsid w:val="09C02FBD"/>
    <w:rsid w:val="09C86C1D"/>
    <w:rsid w:val="09CC0A88"/>
    <w:rsid w:val="09D14B00"/>
    <w:rsid w:val="09E51915"/>
    <w:rsid w:val="09E61E97"/>
    <w:rsid w:val="09F23943"/>
    <w:rsid w:val="09F32783"/>
    <w:rsid w:val="09F847B4"/>
    <w:rsid w:val="09FA464E"/>
    <w:rsid w:val="0A002CEF"/>
    <w:rsid w:val="0A263308"/>
    <w:rsid w:val="0A2F1E8A"/>
    <w:rsid w:val="0A3E4D46"/>
    <w:rsid w:val="0A6727D3"/>
    <w:rsid w:val="0A8E708C"/>
    <w:rsid w:val="0AE3764C"/>
    <w:rsid w:val="0AEC1651"/>
    <w:rsid w:val="0B023EAF"/>
    <w:rsid w:val="0B191244"/>
    <w:rsid w:val="0B3001C4"/>
    <w:rsid w:val="0B4D4F76"/>
    <w:rsid w:val="0B6E3500"/>
    <w:rsid w:val="0B8E4CB9"/>
    <w:rsid w:val="0B9C077D"/>
    <w:rsid w:val="0BC24C6E"/>
    <w:rsid w:val="0BF83482"/>
    <w:rsid w:val="0BFE6119"/>
    <w:rsid w:val="0C0F08FC"/>
    <w:rsid w:val="0C0F5B4E"/>
    <w:rsid w:val="0C2871BA"/>
    <w:rsid w:val="0C2D6DA7"/>
    <w:rsid w:val="0C3447F0"/>
    <w:rsid w:val="0C4D409F"/>
    <w:rsid w:val="0C684E2B"/>
    <w:rsid w:val="0C6B19CF"/>
    <w:rsid w:val="0C714A1F"/>
    <w:rsid w:val="0C993544"/>
    <w:rsid w:val="0CA3263C"/>
    <w:rsid w:val="0CC0431B"/>
    <w:rsid w:val="0CD5210C"/>
    <w:rsid w:val="0D062C29"/>
    <w:rsid w:val="0D13719B"/>
    <w:rsid w:val="0D1B15BE"/>
    <w:rsid w:val="0D1D75B1"/>
    <w:rsid w:val="0D3D7B13"/>
    <w:rsid w:val="0D494335"/>
    <w:rsid w:val="0D4E633E"/>
    <w:rsid w:val="0D593245"/>
    <w:rsid w:val="0D666956"/>
    <w:rsid w:val="0D7249DE"/>
    <w:rsid w:val="0D727DE9"/>
    <w:rsid w:val="0D75399E"/>
    <w:rsid w:val="0D81321F"/>
    <w:rsid w:val="0D9E6771"/>
    <w:rsid w:val="0DBA1872"/>
    <w:rsid w:val="0DC55733"/>
    <w:rsid w:val="0DE9643C"/>
    <w:rsid w:val="0DF022DB"/>
    <w:rsid w:val="0DF82530"/>
    <w:rsid w:val="0DF91A94"/>
    <w:rsid w:val="0E045E4C"/>
    <w:rsid w:val="0E1D357D"/>
    <w:rsid w:val="0E507607"/>
    <w:rsid w:val="0E5B0E58"/>
    <w:rsid w:val="0E6A1457"/>
    <w:rsid w:val="0E712215"/>
    <w:rsid w:val="0E714A06"/>
    <w:rsid w:val="0EA43A1C"/>
    <w:rsid w:val="0EA546CA"/>
    <w:rsid w:val="0EA920B3"/>
    <w:rsid w:val="0EE3180B"/>
    <w:rsid w:val="0F0F142C"/>
    <w:rsid w:val="0F13173C"/>
    <w:rsid w:val="0F1D6BAF"/>
    <w:rsid w:val="0F3F506E"/>
    <w:rsid w:val="0F416575"/>
    <w:rsid w:val="0F4E3885"/>
    <w:rsid w:val="0F692582"/>
    <w:rsid w:val="0F772612"/>
    <w:rsid w:val="0F7A0C06"/>
    <w:rsid w:val="0F9835F3"/>
    <w:rsid w:val="0FB60807"/>
    <w:rsid w:val="0FB64B55"/>
    <w:rsid w:val="0FCA60E3"/>
    <w:rsid w:val="0FDA53A5"/>
    <w:rsid w:val="0FF26A9D"/>
    <w:rsid w:val="10093D94"/>
    <w:rsid w:val="10104EAF"/>
    <w:rsid w:val="10277580"/>
    <w:rsid w:val="104A21E2"/>
    <w:rsid w:val="10571963"/>
    <w:rsid w:val="106860A7"/>
    <w:rsid w:val="107566B6"/>
    <w:rsid w:val="10822778"/>
    <w:rsid w:val="10842107"/>
    <w:rsid w:val="10A73DD3"/>
    <w:rsid w:val="10B226F4"/>
    <w:rsid w:val="10B7456B"/>
    <w:rsid w:val="10C41169"/>
    <w:rsid w:val="10D51859"/>
    <w:rsid w:val="10E66679"/>
    <w:rsid w:val="10ED5F4D"/>
    <w:rsid w:val="10EF5153"/>
    <w:rsid w:val="10FC17B9"/>
    <w:rsid w:val="10FD33BC"/>
    <w:rsid w:val="110A7E30"/>
    <w:rsid w:val="110D3C28"/>
    <w:rsid w:val="111769B5"/>
    <w:rsid w:val="11473C37"/>
    <w:rsid w:val="115211D2"/>
    <w:rsid w:val="117101FA"/>
    <w:rsid w:val="119153A7"/>
    <w:rsid w:val="119B0C29"/>
    <w:rsid w:val="119F66FB"/>
    <w:rsid w:val="11B803A4"/>
    <w:rsid w:val="11F402E3"/>
    <w:rsid w:val="121621E1"/>
    <w:rsid w:val="122E67C5"/>
    <w:rsid w:val="123D2E57"/>
    <w:rsid w:val="12405BDD"/>
    <w:rsid w:val="124747B0"/>
    <w:rsid w:val="125145FF"/>
    <w:rsid w:val="1255547E"/>
    <w:rsid w:val="126F6CE1"/>
    <w:rsid w:val="12847E98"/>
    <w:rsid w:val="12B67A86"/>
    <w:rsid w:val="12EB25D3"/>
    <w:rsid w:val="12F27FA9"/>
    <w:rsid w:val="130A6163"/>
    <w:rsid w:val="13223F5C"/>
    <w:rsid w:val="13230B4B"/>
    <w:rsid w:val="13401729"/>
    <w:rsid w:val="1346409C"/>
    <w:rsid w:val="1353134E"/>
    <w:rsid w:val="13811EA0"/>
    <w:rsid w:val="13B50CB3"/>
    <w:rsid w:val="13F8033A"/>
    <w:rsid w:val="1416191F"/>
    <w:rsid w:val="1440206D"/>
    <w:rsid w:val="14545D54"/>
    <w:rsid w:val="14590050"/>
    <w:rsid w:val="147E052B"/>
    <w:rsid w:val="148B40F0"/>
    <w:rsid w:val="1493526A"/>
    <w:rsid w:val="1498329D"/>
    <w:rsid w:val="14C35094"/>
    <w:rsid w:val="14CD7DD6"/>
    <w:rsid w:val="14DE19C5"/>
    <w:rsid w:val="14ED4249"/>
    <w:rsid w:val="1507581C"/>
    <w:rsid w:val="151234F2"/>
    <w:rsid w:val="151C458D"/>
    <w:rsid w:val="153C3C82"/>
    <w:rsid w:val="154C615B"/>
    <w:rsid w:val="1567490D"/>
    <w:rsid w:val="15856468"/>
    <w:rsid w:val="159930FA"/>
    <w:rsid w:val="15ED531D"/>
    <w:rsid w:val="15FA1C42"/>
    <w:rsid w:val="160C4B44"/>
    <w:rsid w:val="161423CD"/>
    <w:rsid w:val="161C4D46"/>
    <w:rsid w:val="162717FD"/>
    <w:rsid w:val="16D91D85"/>
    <w:rsid w:val="17001CBB"/>
    <w:rsid w:val="17197F8F"/>
    <w:rsid w:val="172275AC"/>
    <w:rsid w:val="17455E99"/>
    <w:rsid w:val="175E5665"/>
    <w:rsid w:val="17602C51"/>
    <w:rsid w:val="17732B03"/>
    <w:rsid w:val="17942DBC"/>
    <w:rsid w:val="17992132"/>
    <w:rsid w:val="17BD740B"/>
    <w:rsid w:val="17C3676A"/>
    <w:rsid w:val="17C73708"/>
    <w:rsid w:val="17F12F43"/>
    <w:rsid w:val="1800189C"/>
    <w:rsid w:val="181F2945"/>
    <w:rsid w:val="181F4A0B"/>
    <w:rsid w:val="182339E8"/>
    <w:rsid w:val="184F2B75"/>
    <w:rsid w:val="188B2128"/>
    <w:rsid w:val="18A7122B"/>
    <w:rsid w:val="18AA6EDC"/>
    <w:rsid w:val="18B24336"/>
    <w:rsid w:val="18BB7381"/>
    <w:rsid w:val="18E2593E"/>
    <w:rsid w:val="18F54E0E"/>
    <w:rsid w:val="190029ED"/>
    <w:rsid w:val="19033A16"/>
    <w:rsid w:val="19112548"/>
    <w:rsid w:val="19155CAC"/>
    <w:rsid w:val="19635478"/>
    <w:rsid w:val="19664711"/>
    <w:rsid w:val="196B45BE"/>
    <w:rsid w:val="19742FB7"/>
    <w:rsid w:val="197836E9"/>
    <w:rsid w:val="198E7BC6"/>
    <w:rsid w:val="19A12048"/>
    <w:rsid w:val="19BD66E0"/>
    <w:rsid w:val="19E1199E"/>
    <w:rsid w:val="19EA7208"/>
    <w:rsid w:val="1A0C5826"/>
    <w:rsid w:val="1A151823"/>
    <w:rsid w:val="1A315D0D"/>
    <w:rsid w:val="1A4B48B7"/>
    <w:rsid w:val="1A6F7C8F"/>
    <w:rsid w:val="1AA25DFB"/>
    <w:rsid w:val="1AB95EC9"/>
    <w:rsid w:val="1AF04CBF"/>
    <w:rsid w:val="1AFB510E"/>
    <w:rsid w:val="1AFD202A"/>
    <w:rsid w:val="1B0025A5"/>
    <w:rsid w:val="1B102B04"/>
    <w:rsid w:val="1B2548D3"/>
    <w:rsid w:val="1B3B4FEE"/>
    <w:rsid w:val="1B605D66"/>
    <w:rsid w:val="1B624500"/>
    <w:rsid w:val="1B6E072B"/>
    <w:rsid w:val="1B8C2270"/>
    <w:rsid w:val="1B8E5DD1"/>
    <w:rsid w:val="1B9471E7"/>
    <w:rsid w:val="1B9C15D7"/>
    <w:rsid w:val="1BBF4FF4"/>
    <w:rsid w:val="1BC67DFE"/>
    <w:rsid w:val="1C21070D"/>
    <w:rsid w:val="1C210E1A"/>
    <w:rsid w:val="1C31677C"/>
    <w:rsid w:val="1C4C4776"/>
    <w:rsid w:val="1C560A22"/>
    <w:rsid w:val="1C5C246A"/>
    <w:rsid w:val="1C8247C1"/>
    <w:rsid w:val="1C8A1997"/>
    <w:rsid w:val="1CB7393E"/>
    <w:rsid w:val="1CC55BBA"/>
    <w:rsid w:val="1CDC038C"/>
    <w:rsid w:val="1CDC0EA7"/>
    <w:rsid w:val="1CFC792F"/>
    <w:rsid w:val="1D03557B"/>
    <w:rsid w:val="1D154FF8"/>
    <w:rsid w:val="1D1D5882"/>
    <w:rsid w:val="1D1F576C"/>
    <w:rsid w:val="1D391848"/>
    <w:rsid w:val="1D3D57FC"/>
    <w:rsid w:val="1D3F67E4"/>
    <w:rsid w:val="1D444F9E"/>
    <w:rsid w:val="1D4F6CCA"/>
    <w:rsid w:val="1D4F7070"/>
    <w:rsid w:val="1D533587"/>
    <w:rsid w:val="1D605F28"/>
    <w:rsid w:val="1D790645"/>
    <w:rsid w:val="1D8A2025"/>
    <w:rsid w:val="1D8C0660"/>
    <w:rsid w:val="1D8D23DD"/>
    <w:rsid w:val="1DAD7822"/>
    <w:rsid w:val="1DC305A6"/>
    <w:rsid w:val="1DD3066D"/>
    <w:rsid w:val="1DD7570E"/>
    <w:rsid w:val="1DF94DFA"/>
    <w:rsid w:val="1E055716"/>
    <w:rsid w:val="1E611D96"/>
    <w:rsid w:val="1E617B3F"/>
    <w:rsid w:val="1E684D91"/>
    <w:rsid w:val="1E9911FB"/>
    <w:rsid w:val="1EC80176"/>
    <w:rsid w:val="1EDC7DF1"/>
    <w:rsid w:val="1EE965CB"/>
    <w:rsid w:val="1F2A7D3D"/>
    <w:rsid w:val="1F830603"/>
    <w:rsid w:val="1F847197"/>
    <w:rsid w:val="1F8673D6"/>
    <w:rsid w:val="1F8E18F1"/>
    <w:rsid w:val="1FA173D8"/>
    <w:rsid w:val="1FC26E68"/>
    <w:rsid w:val="1FD51006"/>
    <w:rsid w:val="20030932"/>
    <w:rsid w:val="20252784"/>
    <w:rsid w:val="202A23A0"/>
    <w:rsid w:val="2038504F"/>
    <w:rsid w:val="203C1141"/>
    <w:rsid w:val="205E0257"/>
    <w:rsid w:val="206D417D"/>
    <w:rsid w:val="208373B0"/>
    <w:rsid w:val="20913ECA"/>
    <w:rsid w:val="209E791A"/>
    <w:rsid w:val="20A02AF1"/>
    <w:rsid w:val="20B5542A"/>
    <w:rsid w:val="20C470C0"/>
    <w:rsid w:val="20C51E0A"/>
    <w:rsid w:val="20DC044A"/>
    <w:rsid w:val="20DE73D9"/>
    <w:rsid w:val="2118316E"/>
    <w:rsid w:val="21223E88"/>
    <w:rsid w:val="212719E6"/>
    <w:rsid w:val="212E21A8"/>
    <w:rsid w:val="21355DDE"/>
    <w:rsid w:val="213E61F3"/>
    <w:rsid w:val="214222A5"/>
    <w:rsid w:val="217A2403"/>
    <w:rsid w:val="2193600B"/>
    <w:rsid w:val="219B0361"/>
    <w:rsid w:val="21AA6AB9"/>
    <w:rsid w:val="21AB7ED9"/>
    <w:rsid w:val="21C50347"/>
    <w:rsid w:val="21CD7364"/>
    <w:rsid w:val="21D15F99"/>
    <w:rsid w:val="21D71CD2"/>
    <w:rsid w:val="21DC2998"/>
    <w:rsid w:val="21DC39DD"/>
    <w:rsid w:val="21EE2084"/>
    <w:rsid w:val="22307303"/>
    <w:rsid w:val="22317CFE"/>
    <w:rsid w:val="22396FE6"/>
    <w:rsid w:val="22622A6A"/>
    <w:rsid w:val="226C44DC"/>
    <w:rsid w:val="22783D2A"/>
    <w:rsid w:val="2279628F"/>
    <w:rsid w:val="227F4AC9"/>
    <w:rsid w:val="228453C5"/>
    <w:rsid w:val="228E3050"/>
    <w:rsid w:val="229561E2"/>
    <w:rsid w:val="229E40BE"/>
    <w:rsid w:val="22AD19DB"/>
    <w:rsid w:val="22C4678E"/>
    <w:rsid w:val="22C703C7"/>
    <w:rsid w:val="22E80C3B"/>
    <w:rsid w:val="230E1957"/>
    <w:rsid w:val="231D5CB7"/>
    <w:rsid w:val="23247721"/>
    <w:rsid w:val="232F5101"/>
    <w:rsid w:val="233444B0"/>
    <w:rsid w:val="233538F7"/>
    <w:rsid w:val="23513249"/>
    <w:rsid w:val="238072C0"/>
    <w:rsid w:val="239B2FD3"/>
    <w:rsid w:val="239F3F7D"/>
    <w:rsid w:val="23B534BA"/>
    <w:rsid w:val="23BE1C00"/>
    <w:rsid w:val="23C20C81"/>
    <w:rsid w:val="23EA176B"/>
    <w:rsid w:val="23F060AC"/>
    <w:rsid w:val="24002046"/>
    <w:rsid w:val="241A7017"/>
    <w:rsid w:val="24330766"/>
    <w:rsid w:val="24392E33"/>
    <w:rsid w:val="243E0A93"/>
    <w:rsid w:val="2475312B"/>
    <w:rsid w:val="247605D3"/>
    <w:rsid w:val="24847B81"/>
    <w:rsid w:val="248F6ABB"/>
    <w:rsid w:val="24B1154B"/>
    <w:rsid w:val="24B178E5"/>
    <w:rsid w:val="24BE0338"/>
    <w:rsid w:val="25064883"/>
    <w:rsid w:val="25580759"/>
    <w:rsid w:val="2559416B"/>
    <w:rsid w:val="256045C8"/>
    <w:rsid w:val="257177CA"/>
    <w:rsid w:val="25AC043B"/>
    <w:rsid w:val="25B9679E"/>
    <w:rsid w:val="25BE4734"/>
    <w:rsid w:val="25D47484"/>
    <w:rsid w:val="25E779E7"/>
    <w:rsid w:val="26107A4B"/>
    <w:rsid w:val="26154536"/>
    <w:rsid w:val="263C64B7"/>
    <w:rsid w:val="263F2C20"/>
    <w:rsid w:val="2650605B"/>
    <w:rsid w:val="2652487D"/>
    <w:rsid w:val="265C11A9"/>
    <w:rsid w:val="2670762C"/>
    <w:rsid w:val="268125F7"/>
    <w:rsid w:val="268B00DE"/>
    <w:rsid w:val="268F064C"/>
    <w:rsid w:val="26933F33"/>
    <w:rsid w:val="26A71F1A"/>
    <w:rsid w:val="26BE195A"/>
    <w:rsid w:val="26C2138F"/>
    <w:rsid w:val="26D42DEA"/>
    <w:rsid w:val="27000EAC"/>
    <w:rsid w:val="2718208B"/>
    <w:rsid w:val="271F19C2"/>
    <w:rsid w:val="272452A8"/>
    <w:rsid w:val="27344317"/>
    <w:rsid w:val="27421491"/>
    <w:rsid w:val="2757690A"/>
    <w:rsid w:val="27635368"/>
    <w:rsid w:val="277E0FC2"/>
    <w:rsid w:val="27801CFE"/>
    <w:rsid w:val="27A872D0"/>
    <w:rsid w:val="27BB5218"/>
    <w:rsid w:val="27C41149"/>
    <w:rsid w:val="28057D78"/>
    <w:rsid w:val="280D1EF9"/>
    <w:rsid w:val="28313EFC"/>
    <w:rsid w:val="28387087"/>
    <w:rsid w:val="284B2C59"/>
    <w:rsid w:val="2850026A"/>
    <w:rsid w:val="285F5496"/>
    <w:rsid w:val="28625202"/>
    <w:rsid w:val="286D530C"/>
    <w:rsid w:val="286E0D59"/>
    <w:rsid w:val="287C629B"/>
    <w:rsid w:val="28A14D36"/>
    <w:rsid w:val="28C3428E"/>
    <w:rsid w:val="28D04915"/>
    <w:rsid w:val="28F041EE"/>
    <w:rsid w:val="29132426"/>
    <w:rsid w:val="29266F53"/>
    <w:rsid w:val="29346EF8"/>
    <w:rsid w:val="294734C9"/>
    <w:rsid w:val="296760AD"/>
    <w:rsid w:val="297E4C9D"/>
    <w:rsid w:val="29E40270"/>
    <w:rsid w:val="29EA088F"/>
    <w:rsid w:val="29F723E3"/>
    <w:rsid w:val="2A115FBB"/>
    <w:rsid w:val="2A1916D1"/>
    <w:rsid w:val="2A1A0966"/>
    <w:rsid w:val="2A1B1611"/>
    <w:rsid w:val="2A41551B"/>
    <w:rsid w:val="2A5B0227"/>
    <w:rsid w:val="2A5E7604"/>
    <w:rsid w:val="2A665EDB"/>
    <w:rsid w:val="2A677607"/>
    <w:rsid w:val="2A7917D6"/>
    <w:rsid w:val="2A8C192D"/>
    <w:rsid w:val="2AEE0647"/>
    <w:rsid w:val="2B0776D8"/>
    <w:rsid w:val="2B0C3EA4"/>
    <w:rsid w:val="2B2351F9"/>
    <w:rsid w:val="2B5158DB"/>
    <w:rsid w:val="2B563C57"/>
    <w:rsid w:val="2B626E9D"/>
    <w:rsid w:val="2B782F3D"/>
    <w:rsid w:val="2B9447A5"/>
    <w:rsid w:val="2BB14781"/>
    <w:rsid w:val="2BB8623B"/>
    <w:rsid w:val="2BCA60ED"/>
    <w:rsid w:val="2BD142A1"/>
    <w:rsid w:val="2BEF71D1"/>
    <w:rsid w:val="2BF4641F"/>
    <w:rsid w:val="2C0A4402"/>
    <w:rsid w:val="2C185A2B"/>
    <w:rsid w:val="2C37449C"/>
    <w:rsid w:val="2C392B53"/>
    <w:rsid w:val="2C3F55D9"/>
    <w:rsid w:val="2C5E6621"/>
    <w:rsid w:val="2C847359"/>
    <w:rsid w:val="2CA50F61"/>
    <w:rsid w:val="2CCB7969"/>
    <w:rsid w:val="2CD16834"/>
    <w:rsid w:val="2D24505B"/>
    <w:rsid w:val="2D4D3DB6"/>
    <w:rsid w:val="2D5E3FBB"/>
    <w:rsid w:val="2D9713A3"/>
    <w:rsid w:val="2DA372CE"/>
    <w:rsid w:val="2DB50768"/>
    <w:rsid w:val="2DD00806"/>
    <w:rsid w:val="2E1A65E7"/>
    <w:rsid w:val="2E2967FF"/>
    <w:rsid w:val="2E31410F"/>
    <w:rsid w:val="2E4975C0"/>
    <w:rsid w:val="2E675D9E"/>
    <w:rsid w:val="2E9A3318"/>
    <w:rsid w:val="2E9E07FF"/>
    <w:rsid w:val="2EBB1FD2"/>
    <w:rsid w:val="2EDB229C"/>
    <w:rsid w:val="2F3F06EE"/>
    <w:rsid w:val="2F5271C4"/>
    <w:rsid w:val="2F5A41C1"/>
    <w:rsid w:val="2F5B6ECA"/>
    <w:rsid w:val="2F647774"/>
    <w:rsid w:val="2F7C4973"/>
    <w:rsid w:val="2F8B0EEC"/>
    <w:rsid w:val="2F986166"/>
    <w:rsid w:val="2FAC20FB"/>
    <w:rsid w:val="2FB87987"/>
    <w:rsid w:val="2FBA5B15"/>
    <w:rsid w:val="2FE6189B"/>
    <w:rsid w:val="2FF6309A"/>
    <w:rsid w:val="3003515C"/>
    <w:rsid w:val="30145E21"/>
    <w:rsid w:val="30167E2C"/>
    <w:rsid w:val="305314AB"/>
    <w:rsid w:val="305E5500"/>
    <w:rsid w:val="306639E0"/>
    <w:rsid w:val="30670C75"/>
    <w:rsid w:val="307E551B"/>
    <w:rsid w:val="30A13AAC"/>
    <w:rsid w:val="30B27C22"/>
    <w:rsid w:val="30C94B3A"/>
    <w:rsid w:val="30D61315"/>
    <w:rsid w:val="30DB6FE2"/>
    <w:rsid w:val="31004C69"/>
    <w:rsid w:val="310A49A8"/>
    <w:rsid w:val="311340AD"/>
    <w:rsid w:val="311C3FC8"/>
    <w:rsid w:val="31450DFD"/>
    <w:rsid w:val="31583DF9"/>
    <w:rsid w:val="3163234E"/>
    <w:rsid w:val="318756E2"/>
    <w:rsid w:val="31881CD2"/>
    <w:rsid w:val="318A68DB"/>
    <w:rsid w:val="31977955"/>
    <w:rsid w:val="31AC60D3"/>
    <w:rsid w:val="31B665F1"/>
    <w:rsid w:val="31C80268"/>
    <w:rsid w:val="32157A94"/>
    <w:rsid w:val="323B14CB"/>
    <w:rsid w:val="326D3B15"/>
    <w:rsid w:val="328A1D0F"/>
    <w:rsid w:val="328A2821"/>
    <w:rsid w:val="32A6003D"/>
    <w:rsid w:val="32B83352"/>
    <w:rsid w:val="331565CB"/>
    <w:rsid w:val="33184DBF"/>
    <w:rsid w:val="331B565B"/>
    <w:rsid w:val="332F6AE3"/>
    <w:rsid w:val="333A0415"/>
    <w:rsid w:val="33413BB2"/>
    <w:rsid w:val="33447180"/>
    <w:rsid w:val="33460F59"/>
    <w:rsid w:val="338E2D49"/>
    <w:rsid w:val="33AA405B"/>
    <w:rsid w:val="33BB0A52"/>
    <w:rsid w:val="33E85563"/>
    <w:rsid w:val="34067D5D"/>
    <w:rsid w:val="34127074"/>
    <w:rsid w:val="341F4827"/>
    <w:rsid w:val="34340C8A"/>
    <w:rsid w:val="34347F47"/>
    <w:rsid w:val="343D2604"/>
    <w:rsid w:val="344A208F"/>
    <w:rsid w:val="345E6F4D"/>
    <w:rsid w:val="3481168D"/>
    <w:rsid w:val="349445C0"/>
    <w:rsid w:val="34DE02F8"/>
    <w:rsid w:val="34EA0F7A"/>
    <w:rsid w:val="34F20554"/>
    <w:rsid w:val="34F91526"/>
    <w:rsid w:val="3539053F"/>
    <w:rsid w:val="353D086E"/>
    <w:rsid w:val="35494D18"/>
    <w:rsid w:val="355543E7"/>
    <w:rsid w:val="355D382B"/>
    <w:rsid w:val="356C3AC3"/>
    <w:rsid w:val="35742FC6"/>
    <w:rsid w:val="358846B4"/>
    <w:rsid w:val="35A22DB2"/>
    <w:rsid w:val="35CB3285"/>
    <w:rsid w:val="35CE58CF"/>
    <w:rsid w:val="35E568D4"/>
    <w:rsid w:val="35FC3E81"/>
    <w:rsid w:val="35FF0CF6"/>
    <w:rsid w:val="360C2514"/>
    <w:rsid w:val="36165499"/>
    <w:rsid w:val="36214DD3"/>
    <w:rsid w:val="36953565"/>
    <w:rsid w:val="36A128C1"/>
    <w:rsid w:val="36B41FE9"/>
    <w:rsid w:val="36B62285"/>
    <w:rsid w:val="36BE5564"/>
    <w:rsid w:val="36C360C8"/>
    <w:rsid w:val="36C81FD5"/>
    <w:rsid w:val="36D23942"/>
    <w:rsid w:val="36DA3D62"/>
    <w:rsid w:val="36FA31B2"/>
    <w:rsid w:val="36FD7D9C"/>
    <w:rsid w:val="374C321F"/>
    <w:rsid w:val="37751499"/>
    <w:rsid w:val="378C5A81"/>
    <w:rsid w:val="379A31AF"/>
    <w:rsid w:val="37A86138"/>
    <w:rsid w:val="37D1710F"/>
    <w:rsid w:val="37EE7764"/>
    <w:rsid w:val="382865CA"/>
    <w:rsid w:val="383740F1"/>
    <w:rsid w:val="38493B91"/>
    <w:rsid w:val="385F3108"/>
    <w:rsid w:val="38640006"/>
    <w:rsid w:val="38905CBD"/>
    <w:rsid w:val="389F7D14"/>
    <w:rsid w:val="38F44BA8"/>
    <w:rsid w:val="39115433"/>
    <w:rsid w:val="395C580A"/>
    <w:rsid w:val="398C6AB5"/>
    <w:rsid w:val="3A046BBC"/>
    <w:rsid w:val="3A513B41"/>
    <w:rsid w:val="3A5A7302"/>
    <w:rsid w:val="3A636782"/>
    <w:rsid w:val="3A6D24F8"/>
    <w:rsid w:val="3A785582"/>
    <w:rsid w:val="3A8F6F2C"/>
    <w:rsid w:val="3AB04CFC"/>
    <w:rsid w:val="3ABE24B5"/>
    <w:rsid w:val="3AFC521A"/>
    <w:rsid w:val="3B376A63"/>
    <w:rsid w:val="3B4721E2"/>
    <w:rsid w:val="3B4B1D53"/>
    <w:rsid w:val="3B62343D"/>
    <w:rsid w:val="3B7409A9"/>
    <w:rsid w:val="3B7B2044"/>
    <w:rsid w:val="3B967D13"/>
    <w:rsid w:val="3B980E56"/>
    <w:rsid w:val="3BA07838"/>
    <w:rsid w:val="3BA22321"/>
    <w:rsid w:val="3BEA1B42"/>
    <w:rsid w:val="3BF01539"/>
    <w:rsid w:val="3BF02D7B"/>
    <w:rsid w:val="3BF3270A"/>
    <w:rsid w:val="3BF62ED0"/>
    <w:rsid w:val="3C2A1892"/>
    <w:rsid w:val="3C373787"/>
    <w:rsid w:val="3C3755EB"/>
    <w:rsid w:val="3C391E0C"/>
    <w:rsid w:val="3C514F63"/>
    <w:rsid w:val="3C5B0F18"/>
    <w:rsid w:val="3C8B22E0"/>
    <w:rsid w:val="3C95597E"/>
    <w:rsid w:val="3C992D2D"/>
    <w:rsid w:val="3C9E3CD5"/>
    <w:rsid w:val="3CBE5207"/>
    <w:rsid w:val="3CDA3E14"/>
    <w:rsid w:val="3CE0126E"/>
    <w:rsid w:val="3CF215FB"/>
    <w:rsid w:val="3D1C1905"/>
    <w:rsid w:val="3D2A5A05"/>
    <w:rsid w:val="3D4C29F8"/>
    <w:rsid w:val="3D776B07"/>
    <w:rsid w:val="3D875670"/>
    <w:rsid w:val="3D9710D6"/>
    <w:rsid w:val="3DC5529E"/>
    <w:rsid w:val="3DF51881"/>
    <w:rsid w:val="3E275C00"/>
    <w:rsid w:val="3E294523"/>
    <w:rsid w:val="3E333197"/>
    <w:rsid w:val="3E445FFD"/>
    <w:rsid w:val="3E4C21BE"/>
    <w:rsid w:val="3E4F34D6"/>
    <w:rsid w:val="3E50507A"/>
    <w:rsid w:val="3E547440"/>
    <w:rsid w:val="3E6368FE"/>
    <w:rsid w:val="3E770038"/>
    <w:rsid w:val="3E794311"/>
    <w:rsid w:val="3E854FB6"/>
    <w:rsid w:val="3E90152D"/>
    <w:rsid w:val="3EAC3CA6"/>
    <w:rsid w:val="3EAD2E48"/>
    <w:rsid w:val="3EB07B2B"/>
    <w:rsid w:val="3EB13912"/>
    <w:rsid w:val="3EC769D6"/>
    <w:rsid w:val="3F1E424A"/>
    <w:rsid w:val="3F346C8D"/>
    <w:rsid w:val="3F3F664E"/>
    <w:rsid w:val="3F673F8B"/>
    <w:rsid w:val="3F887113"/>
    <w:rsid w:val="3F9F7563"/>
    <w:rsid w:val="3FB6056A"/>
    <w:rsid w:val="3FC0467D"/>
    <w:rsid w:val="3FEB0B9F"/>
    <w:rsid w:val="40065A5F"/>
    <w:rsid w:val="40265094"/>
    <w:rsid w:val="40272850"/>
    <w:rsid w:val="40540500"/>
    <w:rsid w:val="409147C4"/>
    <w:rsid w:val="40A205D8"/>
    <w:rsid w:val="40B8211D"/>
    <w:rsid w:val="40BF5F56"/>
    <w:rsid w:val="41294F5E"/>
    <w:rsid w:val="414F3D63"/>
    <w:rsid w:val="417142C3"/>
    <w:rsid w:val="417676C6"/>
    <w:rsid w:val="41814522"/>
    <w:rsid w:val="41871F2A"/>
    <w:rsid w:val="41B9466C"/>
    <w:rsid w:val="41C26198"/>
    <w:rsid w:val="41E51805"/>
    <w:rsid w:val="421212A7"/>
    <w:rsid w:val="42157C77"/>
    <w:rsid w:val="423221C9"/>
    <w:rsid w:val="423A7AF3"/>
    <w:rsid w:val="424A14E5"/>
    <w:rsid w:val="424B0EC6"/>
    <w:rsid w:val="426176F3"/>
    <w:rsid w:val="426E4A7D"/>
    <w:rsid w:val="42715B67"/>
    <w:rsid w:val="4278001C"/>
    <w:rsid w:val="42825512"/>
    <w:rsid w:val="42914818"/>
    <w:rsid w:val="429A3B3B"/>
    <w:rsid w:val="429F6E9A"/>
    <w:rsid w:val="42BB4191"/>
    <w:rsid w:val="42C967A0"/>
    <w:rsid w:val="42D36E4D"/>
    <w:rsid w:val="42E86F62"/>
    <w:rsid w:val="42F51EA2"/>
    <w:rsid w:val="432601C5"/>
    <w:rsid w:val="432D13C3"/>
    <w:rsid w:val="432D5452"/>
    <w:rsid w:val="433018A4"/>
    <w:rsid w:val="433027CC"/>
    <w:rsid w:val="433C556A"/>
    <w:rsid w:val="433E6FCB"/>
    <w:rsid w:val="434C4698"/>
    <w:rsid w:val="43851DC0"/>
    <w:rsid w:val="438A2859"/>
    <w:rsid w:val="43994411"/>
    <w:rsid w:val="43B2647D"/>
    <w:rsid w:val="43BA55B5"/>
    <w:rsid w:val="43CF7EF7"/>
    <w:rsid w:val="43E30061"/>
    <w:rsid w:val="44005497"/>
    <w:rsid w:val="44043CB8"/>
    <w:rsid w:val="44252483"/>
    <w:rsid w:val="44C45B4B"/>
    <w:rsid w:val="44D81598"/>
    <w:rsid w:val="44E438FD"/>
    <w:rsid w:val="44EB67CB"/>
    <w:rsid w:val="450D65C5"/>
    <w:rsid w:val="453246E1"/>
    <w:rsid w:val="4551313A"/>
    <w:rsid w:val="458C14B7"/>
    <w:rsid w:val="459E2183"/>
    <w:rsid w:val="459E56E8"/>
    <w:rsid w:val="45A25203"/>
    <w:rsid w:val="45A43B7B"/>
    <w:rsid w:val="45DC5D51"/>
    <w:rsid w:val="46063E96"/>
    <w:rsid w:val="461F25B4"/>
    <w:rsid w:val="46346404"/>
    <w:rsid w:val="4640359E"/>
    <w:rsid w:val="46453F1B"/>
    <w:rsid w:val="46600476"/>
    <w:rsid w:val="46BE6351"/>
    <w:rsid w:val="46C33501"/>
    <w:rsid w:val="46CD6761"/>
    <w:rsid w:val="46D64EBF"/>
    <w:rsid w:val="46DC3228"/>
    <w:rsid w:val="46F06EAA"/>
    <w:rsid w:val="46F46662"/>
    <w:rsid w:val="46F52AFD"/>
    <w:rsid w:val="46F61AF1"/>
    <w:rsid w:val="470928A0"/>
    <w:rsid w:val="47805940"/>
    <w:rsid w:val="479A183D"/>
    <w:rsid w:val="47B147FF"/>
    <w:rsid w:val="47BB7C36"/>
    <w:rsid w:val="47DC1E9D"/>
    <w:rsid w:val="47DD15D8"/>
    <w:rsid w:val="47DF0339"/>
    <w:rsid w:val="48065046"/>
    <w:rsid w:val="481A5F05"/>
    <w:rsid w:val="4849411D"/>
    <w:rsid w:val="485251EC"/>
    <w:rsid w:val="4855231F"/>
    <w:rsid w:val="4857492A"/>
    <w:rsid w:val="485F2B30"/>
    <w:rsid w:val="48640513"/>
    <w:rsid w:val="486B1AAB"/>
    <w:rsid w:val="487B3B45"/>
    <w:rsid w:val="488D0B8D"/>
    <w:rsid w:val="4892204F"/>
    <w:rsid w:val="48922359"/>
    <w:rsid w:val="48922EF0"/>
    <w:rsid w:val="48945EFE"/>
    <w:rsid w:val="489F47E8"/>
    <w:rsid w:val="48B838B6"/>
    <w:rsid w:val="48DC5852"/>
    <w:rsid w:val="48E2265B"/>
    <w:rsid w:val="48FA7D3F"/>
    <w:rsid w:val="491D48F6"/>
    <w:rsid w:val="49245B5F"/>
    <w:rsid w:val="494F365B"/>
    <w:rsid w:val="49895A10"/>
    <w:rsid w:val="49BE4906"/>
    <w:rsid w:val="49BE5EB1"/>
    <w:rsid w:val="49BF3A25"/>
    <w:rsid w:val="49CA715A"/>
    <w:rsid w:val="49CE07C6"/>
    <w:rsid w:val="49E379E7"/>
    <w:rsid w:val="49F81240"/>
    <w:rsid w:val="49FB3301"/>
    <w:rsid w:val="4A096968"/>
    <w:rsid w:val="4A282272"/>
    <w:rsid w:val="4A2A35B1"/>
    <w:rsid w:val="4A60646F"/>
    <w:rsid w:val="4A836E85"/>
    <w:rsid w:val="4A933A33"/>
    <w:rsid w:val="4AAF1CAA"/>
    <w:rsid w:val="4AB8494B"/>
    <w:rsid w:val="4AB91132"/>
    <w:rsid w:val="4AC52092"/>
    <w:rsid w:val="4AD22F8F"/>
    <w:rsid w:val="4AF65AE6"/>
    <w:rsid w:val="4AFC6D28"/>
    <w:rsid w:val="4B0144C2"/>
    <w:rsid w:val="4B04501F"/>
    <w:rsid w:val="4B064588"/>
    <w:rsid w:val="4B0E7DC0"/>
    <w:rsid w:val="4B2A2E65"/>
    <w:rsid w:val="4B4446D3"/>
    <w:rsid w:val="4B481665"/>
    <w:rsid w:val="4B4F42C0"/>
    <w:rsid w:val="4B520FC9"/>
    <w:rsid w:val="4B5A0672"/>
    <w:rsid w:val="4B5F7425"/>
    <w:rsid w:val="4B685E70"/>
    <w:rsid w:val="4B6D1134"/>
    <w:rsid w:val="4B982FB7"/>
    <w:rsid w:val="4BA6555B"/>
    <w:rsid w:val="4BA774A5"/>
    <w:rsid w:val="4BA921D7"/>
    <w:rsid w:val="4BB040B7"/>
    <w:rsid w:val="4BB200FC"/>
    <w:rsid w:val="4BD31CF6"/>
    <w:rsid w:val="4BE363CC"/>
    <w:rsid w:val="4BE44AC7"/>
    <w:rsid w:val="4C037580"/>
    <w:rsid w:val="4C222140"/>
    <w:rsid w:val="4C391EAB"/>
    <w:rsid w:val="4C692C31"/>
    <w:rsid w:val="4C715E75"/>
    <w:rsid w:val="4C860202"/>
    <w:rsid w:val="4C88219C"/>
    <w:rsid w:val="4C907C6F"/>
    <w:rsid w:val="4CA54C24"/>
    <w:rsid w:val="4CA90962"/>
    <w:rsid w:val="4CAB1ACE"/>
    <w:rsid w:val="4CBC7BB7"/>
    <w:rsid w:val="4CC6550A"/>
    <w:rsid w:val="4CCA2B1A"/>
    <w:rsid w:val="4CD84712"/>
    <w:rsid w:val="4CDA59F1"/>
    <w:rsid w:val="4CF70322"/>
    <w:rsid w:val="4CF96AEE"/>
    <w:rsid w:val="4CFA224F"/>
    <w:rsid w:val="4D334C17"/>
    <w:rsid w:val="4D747A80"/>
    <w:rsid w:val="4DA01F86"/>
    <w:rsid w:val="4DB2384D"/>
    <w:rsid w:val="4DC83D9E"/>
    <w:rsid w:val="4DCF02CB"/>
    <w:rsid w:val="4E093AC8"/>
    <w:rsid w:val="4E246D13"/>
    <w:rsid w:val="4E286E07"/>
    <w:rsid w:val="4E362170"/>
    <w:rsid w:val="4E4C1AAD"/>
    <w:rsid w:val="4E4F3CDD"/>
    <w:rsid w:val="4E5D3067"/>
    <w:rsid w:val="4E8A0070"/>
    <w:rsid w:val="4E9A0781"/>
    <w:rsid w:val="4EAF7D07"/>
    <w:rsid w:val="4EB279D5"/>
    <w:rsid w:val="4EC82BB5"/>
    <w:rsid w:val="4EE81638"/>
    <w:rsid w:val="4EF6292C"/>
    <w:rsid w:val="4EFF2B44"/>
    <w:rsid w:val="4F0256A6"/>
    <w:rsid w:val="4F0A08AF"/>
    <w:rsid w:val="4F107BEF"/>
    <w:rsid w:val="4F2A2239"/>
    <w:rsid w:val="4F5E27E0"/>
    <w:rsid w:val="4F6C706C"/>
    <w:rsid w:val="4F7902B2"/>
    <w:rsid w:val="4FA074ED"/>
    <w:rsid w:val="4FE16BF5"/>
    <w:rsid w:val="4FE77392"/>
    <w:rsid w:val="4FE9593C"/>
    <w:rsid w:val="4FF40B7B"/>
    <w:rsid w:val="4FF515F2"/>
    <w:rsid w:val="4FF51A8F"/>
    <w:rsid w:val="4FF66108"/>
    <w:rsid w:val="504A799D"/>
    <w:rsid w:val="507A5654"/>
    <w:rsid w:val="50817503"/>
    <w:rsid w:val="509910CF"/>
    <w:rsid w:val="50BE658B"/>
    <w:rsid w:val="50CE6DF3"/>
    <w:rsid w:val="50D064CC"/>
    <w:rsid w:val="50E47B1D"/>
    <w:rsid w:val="510425C4"/>
    <w:rsid w:val="51151C3D"/>
    <w:rsid w:val="51245348"/>
    <w:rsid w:val="51422BA6"/>
    <w:rsid w:val="514D77BB"/>
    <w:rsid w:val="51607C09"/>
    <w:rsid w:val="51662C0F"/>
    <w:rsid w:val="51A5647A"/>
    <w:rsid w:val="51C407F5"/>
    <w:rsid w:val="51C5587C"/>
    <w:rsid w:val="51D1707B"/>
    <w:rsid w:val="51D60C95"/>
    <w:rsid w:val="52050E1E"/>
    <w:rsid w:val="52143030"/>
    <w:rsid w:val="525D44B1"/>
    <w:rsid w:val="526D63E3"/>
    <w:rsid w:val="527345B9"/>
    <w:rsid w:val="527A64BD"/>
    <w:rsid w:val="527B27BC"/>
    <w:rsid w:val="52A62527"/>
    <w:rsid w:val="52CE4A1B"/>
    <w:rsid w:val="52ED0C24"/>
    <w:rsid w:val="530D59E6"/>
    <w:rsid w:val="530F19B2"/>
    <w:rsid w:val="53153E81"/>
    <w:rsid w:val="533D7BD7"/>
    <w:rsid w:val="5344765B"/>
    <w:rsid w:val="53556FC7"/>
    <w:rsid w:val="536C075F"/>
    <w:rsid w:val="53833A98"/>
    <w:rsid w:val="53924E99"/>
    <w:rsid w:val="53962400"/>
    <w:rsid w:val="53E81332"/>
    <w:rsid w:val="53EF5456"/>
    <w:rsid w:val="53F10903"/>
    <w:rsid w:val="53F8514D"/>
    <w:rsid w:val="54056CAC"/>
    <w:rsid w:val="541D51A6"/>
    <w:rsid w:val="54261B55"/>
    <w:rsid w:val="54280407"/>
    <w:rsid w:val="543646F7"/>
    <w:rsid w:val="5450259F"/>
    <w:rsid w:val="54664580"/>
    <w:rsid w:val="548A0A37"/>
    <w:rsid w:val="54940543"/>
    <w:rsid w:val="54C524AC"/>
    <w:rsid w:val="54CB5BBE"/>
    <w:rsid w:val="54D03BB6"/>
    <w:rsid w:val="54D30CDF"/>
    <w:rsid w:val="54D504D2"/>
    <w:rsid w:val="54EA4773"/>
    <w:rsid w:val="54ED198C"/>
    <w:rsid w:val="54F17AF7"/>
    <w:rsid w:val="55082128"/>
    <w:rsid w:val="552466EB"/>
    <w:rsid w:val="55290EC7"/>
    <w:rsid w:val="552D0B58"/>
    <w:rsid w:val="553D3359"/>
    <w:rsid w:val="55411638"/>
    <w:rsid w:val="55474648"/>
    <w:rsid w:val="55644CDA"/>
    <w:rsid w:val="559B3134"/>
    <w:rsid w:val="55C26822"/>
    <w:rsid w:val="55C67F75"/>
    <w:rsid w:val="55E56446"/>
    <w:rsid w:val="55F42837"/>
    <w:rsid w:val="56177297"/>
    <w:rsid w:val="561779A8"/>
    <w:rsid w:val="56244A7F"/>
    <w:rsid w:val="562E34E2"/>
    <w:rsid w:val="56405AC8"/>
    <w:rsid w:val="56731F4F"/>
    <w:rsid w:val="56772C10"/>
    <w:rsid w:val="567B0CB2"/>
    <w:rsid w:val="567B638D"/>
    <w:rsid w:val="56956A17"/>
    <w:rsid w:val="56AA15C4"/>
    <w:rsid w:val="56BB1532"/>
    <w:rsid w:val="56BB286A"/>
    <w:rsid w:val="56C26DE6"/>
    <w:rsid w:val="56D15690"/>
    <w:rsid w:val="570F5899"/>
    <w:rsid w:val="571E5ED6"/>
    <w:rsid w:val="572833FD"/>
    <w:rsid w:val="57495FF4"/>
    <w:rsid w:val="57876D8F"/>
    <w:rsid w:val="579B3E3E"/>
    <w:rsid w:val="57BF6ABF"/>
    <w:rsid w:val="57C5601E"/>
    <w:rsid w:val="57F74442"/>
    <w:rsid w:val="58365969"/>
    <w:rsid w:val="583D1E85"/>
    <w:rsid w:val="586C1E9D"/>
    <w:rsid w:val="5891022C"/>
    <w:rsid w:val="58A1744E"/>
    <w:rsid w:val="58A37B03"/>
    <w:rsid w:val="58BD1BB9"/>
    <w:rsid w:val="58C00CE0"/>
    <w:rsid w:val="58D54276"/>
    <w:rsid w:val="58DF1DA8"/>
    <w:rsid w:val="58F176C6"/>
    <w:rsid w:val="58F91213"/>
    <w:rsid w:val="58FF50FE"/>
    <w:rsid w:val="593104DD"/>
    <w:rsid w:val="5943168F"/>
    <w:rsid w:val="597D793B"/>
    <w:rsid w:val="598001C7"/>
    <w:rsid w:val="59A812BF"/>
    <w:rsid w:val="59D05B69"/>
    <w:rsid w:val="59F856F8"/>
    <w:rsid w:val="5A0D0A91"/>
    <w:rsid w:val="5A430253"/>
    <w:rsid w:val="5A52059F"/>
    <w:rsid w:val="5A6B7790"/>
    <w:rsid w:val="5A741520"/>
    <w:rsid w:val="5A7D4E61"/>
    <w:rsid w:val="5A904899"/>
    <w:rsid w:val="5AA37FB5"/>
    <w:rsid w:val="5AF21E6E"/>
    <w:rsid w:val="5AF376F9"/>
    <w:rsid w:val="5B250538"/>
    <w:rsid w:val="5B7D02CD"/>
    <w:rsid w:val="5B832E33"/>
    <w:rsid w:val="5B8622F8"/>
    <w:rsid w:val="5B8A63B6"/>
    <w:rsid w:val="5B9A6AF1"/>
    <w:rsid w:val="5BA05651"/>
    <w:rsid w:val="5BC369A4"/>
    <w:rsid w:val="5BC40083"/>
    <w:rsid w:val="5BC9406C"/>
    <w:rsid w:val="5BD516B2"/>
    <w:rsid w:val="5BD71D2A"/>
    <w:rsid w:val="5BEB0008"/>
    <w:rsid w:val="5BF0768A"/>
    <w:rsid w:val="5BFC7005"/>
    <w:rsid w:val="5BFF0EEA"/>
    <w:rsid w:val="5C1E703C"/>
    <w:rsid w:val="5C2B5FD4"/>
    <w:rsid w:val="5C603FD7"/>
    <w:rsid w:val="5C6D35F4"/>
    <w:rsid w:val="5CAC2CBD"/>
    <w:rsid w:val="5D023984"/>
    <w:rsid w:val="5D111D02"/>
    <w:rsid w:val="5D1C4D7C"/>
    <w:rsid w:val="5D440826"/>
    <w:rsid w:val="5D645E79"/>
    <w:rsid w:val="5D880985"/>
    <w:rsid w:val="5DAF2D2B"/>
    <w:rsid w:val="5DBD1D7F"/>
    <w:rsid w:val="5DC208AD"/>
    <w:rsid w:val="5DC541EB"/>
    <w:rsid w:val="5DC90450"/>
    <w:rsid w:val="5DDC7C4F"/>
    <w:rsid w:val="5DE26302"/>
    <w:rsid w:val="5DF40429"/>
    <w:rsid w:val="5E233ED7"/>
    <w:rsid w:val="5E396F52"/>
    <w:rsid w:val="5E4736F2"/>
    <w:rsid w:val="5E4C45FD"/>
    <w:rsid w:val="5E503EC3"/>
    <w:rsid w:val="5E634E84"/>
    <w:rsid w:val="5EAB5637"/>
    <w:rsid w:val="5EC86ED4"/>
    <w:rsid w:val="5EEA1922"/>
    <w:rsid w:val="5EEA4AA9"/>
    <w:rsid w:val="5EF51F66"/>
    <w:rsid w:val="5F0E2B66"/>
    <w:rsid w:val="5F1C1A49"/>
    <w:rsid w:val="5F4423A4"/>
    <w:rsid w:val="5F6114F9"/>
    <w:rsid w:val="5F947952"/>
    <w:rsid w:val="5FA94BDD"/>
    <w:rsid w:val="5FBE220D"/>
    <w:rsid w:val="5FDE254E"/>
    <w:rsid w:val="5FE832D7"/>
    <w:rsid w:val="5FF84E72"/>
    <w:rsid w:val="601D75D9"/>
    <w:rsid w:val="60416EAF"/>
    <w:rsid w:val="607F2AA4"/>
    <w:rsid w:val="60801D8F"/>
    <w:rsid w:val="60B9799B"/>
    <w:rsid w:val="60FA01FC"/>
    <w:rsid w:val="610B2923"/>
    <w:rsid w:val="61132248"/>
    <w:rsid w:val="61397505"/>
    <w:rsid w:val="6147750B"/>
    <w:rsid w:val="615E20FB"/>
    <w:rsid w:val="617030CA"/>
    <w:rsid w:val="61710C21"/>
    <w:rsid w:val="61774B6C"/>
    <w:rsid w:val="618B58B7"/>
    <w:rsid w:val="61B74351"/>
    <w:rsid w:val="61D2779B"/>
    <w:rsid w:val="61F52CE9"/>
    <w:rsid w:val="621C0533"/>
    <w:rsid w:val="621E6A9B"/>
    <w:rsid w:val="62222419"/>
    <w:rsid w:val="6230394E"/>
    <w:rsid w:val="62324AD8"/>
    <w:rsid w:val="627148FB"/>
    <w:rsid w:val="627A4D55"/>
    <w:rsid w:val="628A0908"/>
    <w:rsid w:val="628A7050"/>
    <w:rsid w:val="62BE024D"/>
    <w:rsid w:val="62C7320E"/>
    <w:rsid w:val="62C87FDD"/>
    <w:rsid w:val="62CD701A"/>
    <w:rsid w:val="62E13D81"/>
    <w:rsid w:val="63266F41"/>
    <w:rsid w:val="638F4C9A"/>
    <w:rsid w:val="6392523F"/>
    <w:rsid w:val="639833F8"/>
    <w:rsid w:val="639D1ABC"/>
    <w:rsid w:val="63A22266"/>
    <w:rsid w:val="63BA1515"/>
    <w:rsid w:val="63D60419"/>
    <w:rsid w:val="63EB0879"/>
    <w:rsid w:val="63ED7D37"/>
    <w:rsid w:val="63F43903"/>
    <w:rsid w:val="63F927E0"/>
    <w:rsid w:val="63FB1EC0"/>
    <w:rsid w:val="640A6237"/>
    <w:rsid w:val="640F05E0"/>
    <w:rsid w:val="64163FD0"/>
    <w:rsid w:val="642725F4"/>
    <w:rsid w:val="645565E4"/>
    <w:rsid w:val="647D51E9"/>
    <w:rsid w:val="649E362C"/>
    <w:rsid w:val="64A171C1"/>
    <w:rsid w:val="64A4798F"/>
    <w:rsid w:val="64BB7B25"/>
    <w:rsid w:val="64C07A23"/>
    <w:rsid w:val="64CA4617"/>
    <w:rsid w:val="64CF5152"/>
    <w:rsid w:val="64DE057A"/>
    <w:rsid w:val="64E603EF"/>
    <w:rsid w:val="651C7B39"/>
    <w:rsid w:val="653123C9"/>
    <w:rsid w:val="65374163"/>
    <w:rsid w:val="653C2D6D"/>
    <w:rsid w:val="654E2118"/>
    <w:rsid w:val="656715C7"/>
    <w:rsid w:val="65800189"/>
    <w:rsid w:val="659A210B"/>
    <w:rsid w:val="65B2179E"/>
    <w:rsid w:val="65B80760"/>
    <w:rsid w:val="65B81856"/>
    <w:rsid w:val="65DF2112"/>
    <w:rsid w:val="65EE1924"/>
    <w:rsid w:val="6605136C"/>
    <w:rsid w:val="660A2B18"/>
    <w:rsid w:val="66130815"/>
    <w:rsid w:val="6637795F"/>
    <w:rsid w:val="6643710C"/>
    <w:rsid w:val="6653437E"/>
    <w:rsid w:val="6658301D"/>
    <w:rsid w:val="665B6655"/>
    <w:rsid w:val="6675544A"/>
    <w:rsid w:val="669424E4"/>
    <w:rsid w:val="66A441EA"/>
    <w:rsid w:val="66AA54DE"/>
    <w:rsid w:val="66AB31FB"/>
    <w:rsid w:val="66E12FBE"/>
    <w:rsid w:val="66FE359A"/>
    <w:rsid w:val="6704184B"/>
    <w:rsid w:val="67377973"/>
    <w:rsid w:val="67511E23"/>
    <w:rsid w:val="6769786F"/>
    <w:rsid w:val="67801894"/>
    <w:rsid w:val="679A55B6"/>
    <w:rsid w:val="67BB7B33"/>
    <w:rsid w:val="67BC6342"/>
    <w:rsid w:val="680E292D"/>
    <w:rsid w:val="68354758"/>
    <w:rsid w:val="684443E5"/>
    <w:rsid w:val="68510032"/>
    <w:rsid w:val="685876A0"/>
    <w:rsid w:val="687462C4"/>
    <w:rsid w:val="688F0A6F"/>
    <w:rsid w:val="68953F44"/>
    <w:rsid w:val="68BA3C4C"/>
    <w:rsid w:val="68BB5753"/>
    <w:rsid w:val="68E170B0"/>
    <w:rsid w:val="68E72D34"/>
    <w:rsid w:val="68F7732F"/>
    <w:rsid w:val="6912409C"/>
    <w:rsid w:val="691A5B2E"/>
    <w:rsid w:val="692F7511"/>
    <w:rsid w:val="69461B47"/>
    <w:rsid w:val="696A7AA7"/>
    <w:rsid w:val="697E34F0"/>
    <w:rsid w:val="69837709"/>
    <w:rsid w:val="69913736"/>
    <w:rsid w:val="69976855"/>
    <w:rsid w:val="69A13063"/>
    <w:rsid w:val="69A31966"/>
    <w:rsid w:val="69A60BE5"/>
    <w:rsid w:val="69F904B3"/>
    <w:rsid w:val="6A557E2F"/>
    <w:rsid w:val="6A9B4BD0"/>
    <w:rsid w:val="6AB53C28"/>
    <w:rsid w:val="6AB62ACA"/>
    <w:rsid w:val="6AEE4FAC"/>
    <w:rsid w:val="6AF944C9"/>
    <w:rsid w:val="6B326F80"/>
    <w:rsid w:val="6B4164AD"/>
    <w:rsid w:val="6B6C307E"/>
    <w:rsid w:val="6B7C6CC2"/>
    <w:rsid w:val="6B954191"/>
    <w:rsid w:val="6BB660E9"/>
    <w:rsid w:val="6BB941BF"/>
    <w:rsid w:val="6BBB169F"/>
    <w:rsid w:val="6C0A76BF"/>
    <w:rsid w:val="6C0C2807"/>
    <w:rsid w:val="6C4C1756"/>
    <w:rsid w:val="6C707D00"/>
    <w:rsid w:val="6C816F37"/>
    <w:rsid w:val="6C873240"/>
    <w:rsid w:val="6C8C386F"/>
    <w:rsid w:val="6C9974F0"/>
    <w:rsid w:val="6CB35F40"/>
    <w:rsid w:val="6CC726FF"/>
    <w:rsid w:val="6CDE1DE5"/>
    <w:rsid w:val="6CE457ED"/>
    <w:rsid w:val="6CF72782"/>
    <w:rsid w:val="6CF81428"/>
    <w:rsid w:val="6D101BCC"/>
    <w:rsid w:val="6D3C1D82"/>
    <w:rsid w:val="6D51283D"/>
    <w:rsid w:val="6DAC09B5"/>
    <w:rsid w:val="6DAD7901"/>
    <w:rsid w:val="6DD66913"/>
    <w:rsid w:val="6DDA6371"/>
    <w:rsid w:val="6DE745A4"/>
    <w:rsid w:val="6E106706"/>
    <w:rsid w:val="6E1D246F"/>
    <w:rsid w:val="6E1F15D6"/>
    <w:rsid w:val="6E33446C"/>
    <w:rsid w:val="6E3B2827"/>
    <w:rsid w:val="6E3D0DB1"/>
    <w:rsid w:val="6E427417"/>
    <w:rsid w:val="6E5F2850"/>
    <w:rsid w:val="6E67642B"/>
    <w:rsid w:val="6E9A4CCF"/>
    <w:rsid w:val="6EF00514"/>
    <w:rsid w:val="6EF22A8F"/>
    <w:rsid w:val="6F0B27E0"/>
    <w:rsid w:val="6F0F67EC"/>
    <w:rsid w:val="6F2656FB"/>
    <w:rsid w:val="6F294999"/>
    <w:rsid w:val="6F4817EB"/>
    <w:rsid w:val="6F4D6A97"/>
    <w:rsid w:val="6F59533C"/>
    <w:rsid w:val="6F804CE6"/>
    <w:rsid w:val="6F820AF0"/>
    <w:rsid w:val="6FD01B68"/>
    <w:rsid w:val="6FD11AAE"/>
    <w:rsid w:val="6FD34954"/>
    <w:rsid w:val="6FD73839"/>
    <w:rsid w:val="6FD83842"/>
    <w:rsid w:val="70144D99"/>
    <w:rsid w:val="701D62E0"/>
    <w:rsid w:val="701D6E08"/>
    <w:rsid w:val="70523AFA"/>
    <w:rsid w:val="705E5F0D"/>
    <w:rsid w:val="70873475"/>
    <w:rsid w:val="708D5F28"/>
    <w:rsid w:val="70A83762"/>
    <w:rsid w:val="70AA6EA7"/>
    <w:rsid w:val="70B04CB0"/>
    <w:rsid w:val="70B26BF1"/>
    <w:rsid w:val="70F1518D"/>
    <w:rsid w:val="7102677D"/>
    <w:rsid w:val="71050C2F"/>
    <w:rsid w:val="71232EF5"/>
    <w:rsid w:val="71287D8A"/>
    <w:rsid w:val="713732A7"/>
    <w:rsid w:val="7154420A"/>
    <w:rsid w:val="71834E1F"/>
    <w:rsid w:val="719708AB"/>
    <w:rsid w:val="71C4371D"/>
    <w:rsid w:val="71ED1DA4"/>
    <w:rsid w:val="723A0DA9"/>
    <w:rsid w:val="727D7295"/>
    <w:rsid w:val="728272FB"/>
    <w:rsid w:val="72835A56"/>
    <w:rsid w:val="729E05E5"/>
    <w:rsid w:val="729F4A5A"/>
    <w:rsid w:val="72A40E6D"/>
    <w:rsid w:val="72A811AA"/>
    <w:rsid w:val="73077830"/>
    <w:rsid w:val="73196110"/>
    <w:rsid w:val="732909AC"/>
    <w:rsid w:val="733141B4"/>
    <w:rsid w:val="73671177"/>
    <w:rsid w:val="736F5225"/>
    <w:rsid w:val="73741632"/>
    <w:rsid w:val="7375090B"/>
    <w:rsid w:val="738235F1"/>
    <w:rsid w:val="73B12028"/>
    <w:rsid w:val="73B53DA7"/>
    <w:rsid w:val="73C67998"/>
    <w:rsid w:val="73C86943"/>
    <w:rsid w:val="73FB7A4A"/>
    <w:rsid w:val="741052D2"/>
    <w:rsid w:val="74391768"/>
    <w:rsid w:val="745F2AF0"/>
    <w:rsid w:val="74911C76"/>
    <w:rsid w:val="74D671DE"/>
    <w:rsid w:val="74E8160B"/>
    <w:rsid w:val="74F82CA8"/>
    <w:rsid w:val="74F90D13"/>
    <w:rsid w:val="75196655"/>
    <w:rsid w:val="75414E19"/>
    <w:rsid w:val="754B40A5"/>
    <w:rsid w:val="75515950"/>
    <w:rsid w:val="759D7765"/>
    <w:rsid w:val="75AB2ADB"/>
    <w:rsid w:val="75AC4586"/>
    <w:rsid w:val="75DC34B2"/>
    <w:rsid w:val="75F80B92"/>
    <w:rsid w:val="75FC3CD8"/>
    <w:rsid w:val="75FE689F"/>
    <w:rsid w:val="76057F9D"/>
    <w:rsid w:val="762128A7"/>
    <w:rsid w:val="76394294"/>
    <w:rsid w:val="763D78E5"/>
    <w:rsid w:val="76547763"/>
    <w:rsid w:val="766B2111"/>
    <w:rsid w:val="7677377C"/>
    <w:rsid w:val="76804453"/>
    <w:rsid w:val="76965711"/>
    <w:rsid w:val="769B5572"/>
    <w:rsid w:val="76A01707"/>
    <w:rsid w:val="76A459C4"/>
    <w:rsid w:val="76CC205D"/>
    <w:rsid w:val="76F661D5"/>
    <w:rsid w:val="76FB2F15"/>
    <w:rsid w:val="774816F9"/>
    <w:rsid w:val="775A5047"/>
    <w:rsid w:val="77676AE9"/>
    <w:rsid w:val="776B7B68"/>
    <w:rsid w:val="77707D78"/>
    <w:rsid w:val="777A31B0"/>
    <w:rsid w:val="777D68BD"/>
    <w:rsid w:val="778F782F"/>
    <w:rsid w:val="77926828"/>
    <w:rsid w:val="77AC4146"/>
    <w:rsid w:val="77EE6F17"/>
    <w:rsid w:val="77F16549"/>
    <w:rsid w:val="77F62B09"/>
    <w:rsid w:val="78276668"/>
    <w:rsid w:val="78295D49"/>
    <w:rsid w:val="7832659E"/>
    <w:rsid w:val="78326B97"/>
    <w:rsid w:val="786D63C1"/>
    <w:rsid w:val="78784722"/>
    <w:rsid w:val="78907BD7"/>
    <w:rsid w:val="789B0468"/>
    <w:rsid w:val="78B640D7"/>
    <w:rsid w:val="78F52846"/>
    <w:rsid w:val="791853A4"/>
    <w:rsid w:val="791E0845"/>
    <w:rsid w:val="791E5B89"/>
    <w:rsid w:val="793540C3"/>
    <w:rsid w:val="793850FB"/>
    <w:rsid w:val="793B2388"/>
    <w:rsid w:val="794E6B5E"/>
    <w:rsid w:val="7954441C"/>
    <w:rsid w:val="79550E49"/>
    <w:rsid w:val="797733EF"/>
    <w:rsid w:val="798C42B2"/>
    <w:rsid w:val="798D4982"/>
    <w:rsid w:val="798D5823"/>
    <w:rsid w:val="79B64D5E"/>
    <w:rsid w:val="79B77740"/>
    <w:rsid w:val="79BB61D6"/>
    <w:rsid w:val="79CF1D9B"/>
    <w:rsid w:val="79D65A3D"/>
    <w:rsid w:val="79DB2F60"/>
    <w:rsid w:val="79EF3443"/>
    <w:rsid w:val="7A0E677D"/>
    <w:rsid w:val="7A360893"/>
    <w:rsid w:val="7A5233B2"/>
    <w:rsid w:val="7A5A184B"/>
    <w:rsid w:val="7A6C5946"/>
    <w:rsid w:val="7A7019DF"/>
    <w:rsid w:val="7A781000"/>
    <w:rsid w:val="7A836F1D"/>
    <w:rsid w:val="7A9300CA"/>
    <w:rsid w:val="7AB55A00"/>
    <w:rsid w:val="7AC74195"/>
    <w:rsid w:val="7AD00864"/>
    <w:rsid w:val="7AD46FC6"/>
    <w:rsid w:val="7AE97DA7"/>
    <w:rsid w:val="7AF44466"/>
    <w:rsid w:val="7AF4574B"/>
    <w:rsid w:val="7B0378DA"/>
    <w:rsid w:val="7B1A713C"/>
    <w:rsid w:val="7B416989"/>
    <w:rsid w:val="7B4D08CC"/>
    <w:rsid w:val="7B6039FE"/>
    <w:rsid w:val="7B961B01"/>
    <w:rsid w:val="7BA00506"/>
    <w:rsid w:val="7BCC1AFF"/>
    <w:rsid w:val="7BFF5E62"/>
    <w:rsid w:val="7C4869CC"/>
    <w:rsid w:val="7C6209EC"/>
    <w:rsid w:val="7C637219"/>
    <w:rsid w:val="7C7870F9"/>
    <w:rsid w:val="7C8C4D68"/>
    <w:rsid w:val="7C9C6913"/>
    <w:rsid w:val="7CD60860"/>
    <w:rsid w:val="7CF96537"/>
    <w:rsid w:val="7D0B095E"/>
    <w:rsid w:val="7D152B10"/>
    <w:rsid w:val="7D357C97"/>
    <w:rsid w:val="7D686961"/>
    <w:rsid w:val="7D6A48B9"/>
    <w:rsid w:val="7DD554DF"/>
    <w:rsid w:val="7DE7715D"/>
    <w:rsid w:val="7E255F8F"/>
    <w:rsid w:val="7E390A2D"/>
    <w:rsid w:val="7E394A5C"/>
    <w:rsid w:val="7E3D0D68"/>
    <w:rsid w:val="7E443B49"/>
    <w:rsid w:val="7E6B0F1A"/>
    <w:rsid w:val="7E8325F5"/>
    <w:rsid w:val="7E930032"/>
    <w:rsid w:val="7E9F5A39"/>
    <w:rsid w:val="7EB4614D"/>
    <w:rsid w:val="7ECA0BE1"/>
    <w:rsid w:val="7ECB3D0A"/>
    <w:rsid w:val="7ECC67B1"/>
    <w:rsid w:val="7ED87B4E"/>
    <w:rsid w:val="7EEC5BFB"/>
    <w:rsid w:val="7EF42293"/>
    <w:rsid w:val="7EF66831"/>
    <w:rsid w:val="7F254154"/>
    <w:rsid w:val="7F2E186F"/>
    <w:rsid w:val="7F4376D0"/>
    <w:rsid w:val="7F50126D"/>
    <w:rsid w:val="7F6A3365"/>
    <w:rsid w:val="7F8E2006"/>
    <w:rsid w:val="7F987D6B"/>
    <w:rsid w:val="7FAF798D"/>
    <w:rsid w:val="7FC92156"/>
    <w:rsid w:val="7FD85F69"/>
    <w:rsid w:val="7FEA5C04"/>
    <w:rsid w:val="7FEB2F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587</Characters>
  <Lines>4</Lines>
  <Paragraphs>1</Paragraphs>
  <TotalTime>1</TotalTime>
  <ScaleCrop>false</ScaleCrop>
  <LinksUpToDate>false</LinksUpToDate>
  <CharactersWithSpaces>688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2021-10-20T08:23:00Z</dcterms:created>
  <dc:creator>Lenovo</dc:creator>
  <cp:lastModifiedBy>张金忠</cp:lastModifiedBy>
  <dcterms:modified xsi:type="dcterms:W3CDTF">2022-06-23T02:27:08Z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39D4B6043CAC4E0599546B9191106FAF</vt:lpwstr>
  </property>
</Properties>
</file>